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3851" w14:textId="1F3B1226" w:rsidR="00811447" w:rsidRDefault="00811447" w:rsidP="00811447">
      <w:pPr>
        <w:pStyle w:val="Style2"/>
        <w:rPr>
          <w:rFonts w:ascii="Calibri Light" w:hAnsi="Calibri Light"/>
        </w:rPr>
      </w:pPr>
      <w:r w:rsidRPr="004A6066">
        <w:rPr>
          <w:rFonts w:ascii="Calibri Light" w:hAnsi="Calibri Light"/>
        </w:rPr>
        <w:t>SSRA SUPERVISOR REVIEW F</w:t>
      </w:r>
      <w:r w:rsidR="003A3C9A">
        <w:rPr>
          <w:rFonts w:ascii="Calibri Light" w:hAnsi="Calibri Light"/>
        </w:rPr>
        <w:t xml:space="preserve">ORM FOR </w:t>
      </w:r>
      <w:r w:rsidR="00905620">
        <w:rPr>
          <w:rFonts w:ascii="Calibri Light" w:hAnsi="Calibri Light"/>
        </w:rPr>
        <w:t>RESEARCH REPORT</w:t>
      </w:r>
      <w:r w:rsidR="00830FE0">
        <w:rPr>
          <w:rFonts w:ascii="Calibri Light" w:hAnsi="Calibri Light"/>
        </w:rPr>
        <w:t xml:space="preserve"> – </w:t>
      </w:r>
      <w:r w:rsidR="00830FE0" w:rsidRPr="00830FE0">
        <w:rPr>
          <w:rFonts w:ascii="Calibri Light" w:hAnsi="Calibri Light"/>
          <w:u w:val="single"/>
        </w:rPr>
        <w:t>CREDIT STUDENTS ONLY</w:t>
      </w:r>
    </w:p>
    <w:p w14:paraId="2AAE4A1A" w14:textId="77777777" w:rsidR="004A6066" w:rsidRPr="004A6066" w:rsidRDefault="004A6066" w:rsidP="00811447">
      <w:pPr>
        <w:pStyle w:val="Style2"/>
        <w:rPr>
          <w:rFonts w:ascii="Calibri Light" w:hAnsi="Calibri Light"/>
        </w:rPr>
      </w:pPr>
    </w:p>
    <w:tbl>
      <w:tblPr>
        <w:tblStyle w:val="TableGrid19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22"/>
        <w:gridCol w:w="7794"/>
      </w:tblGrid>
      <w:tr w:rsidR="004A6066" w:rsidRPr="0010679D" w14:paraId="6BD8ED3B" w14:textId="77777777" w:rsidTr="003568D3">
        <w:trPr>
          <w:trHeight w:val="907"/>
        </w:trPr>
        <w:tc>
          <w:tcPr>
            <w:tcW w:w="92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D96A4" w14:textId="77777777" w:rsidR="004A6066" w:rsidRPr="0010679D" w:rsidRDefault="004A6066" w:rsidP="003568D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</w:pPr>
            <w:r w:rsidRPr="0010679D">
              <w:rPr>
                <w:rFonts w:asciiTheme="minorHAnsi" w:hAnsiTheme="minorHAnsi"/>
                <w:b/>
                <w:noProof/>
                <w:color w:val="000000" w:themeColor="text1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33EAE2A" wp14:editId="26AC6F6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4445</wp:posOffset>
                  </wp:positionV>
                  <wp:extent cx="539750" cy="6292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79D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  <w:t xml:space="preserve">Supervisor Review Form </w:t>
            </w:r>
          </w:p>
          <w:p w14:paraId="157131D7" w14:textId="77777777" w:rsidR="00726C7D" w:rsidRDefault="004A6066" w:rsidP="00726C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</w:pPr>
            <w:r w:rsidRPr="0010679D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  <w:t xml:space="preserve">for </w:t>
            </w:r>
            <w:r w:rsidR="00905620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  <w:t>Research Report</w:t>
            </w:r>
          </w:p>
          <w:p w14:paraId="69D357B7" w14:textId="18DA0E1F" w:rsidR="004A6066" w:rsidRPr="0010679D" w:rsidRDefault="00726C7D" w:rsidP="00726C7D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</w:pPr>
            <w:r w:rsidRPr="00726C7D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IE"/>
              </w:rPr>
              <w:t>Due: September 2</w:t>
            </w:r>
            <w:r w:rsidRPr="00726C7D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vertAlign w:val="superscript"/>
                <w:lang w:val="en-IE"/>
              </w:rPr>
              <w:t>nd</w:t>
            </w:r>
            <w:r w:rsidRPr="00726C7D">
              <w:rPr>
                <w:rFonts w:asciiTheme="minorHAnsi" w:hAnsiTheme="minorHAnsi" w:cs="Arial"/>
                <w:b/>
                <w:bCs/>
                <w:color w:val="FF0000"/>
                <w:sz w:val="28"/>
                <w:szCs w:val="28"/>
                <w:lang w:val="en-IE"/>
              </w:rPr>
              <w:t xml:space="preserve"> 2024</w:t>
            </w:r>
            <w:r w:rsidR="004A6066" w:rsidRPr="0010679D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  <w:lang w:val="en-IE"/>
              </w:rPr>
              <w:t xml:space="preserve"> </w:t>
            </w:r>
          </w:p>
        </w:tc>
      </w:tr>
      <w:tr w:rsidR="004A6066" w:rsidRPr="0010679D" w14:paraId="4F7DE248" w14:textId="77777777" w:rsidTr="003568D3">
        <w:trPr>
          <w:trHeight w:val="2866"/>
        </w:trPr>
        <w:tc>
          <w:tcPr>
            <w:tcW w:w="92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1E3E5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  <w:t>Dear Supervisor and Co-Supervisor,</w:t>
            </w:r>
          </w:p>
          <w:p w14:paraId="5560C4F2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</w:pPr>
          </w:p>
          <w:p w14:paraId="7C706262" w14:textId="1ADC7669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Following the compl</w:t>
            </w:r>
            <w:r w:rsidR="009D04A9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etion of your students SSRA 202</w:t>
            </w:r>
            <w:r w:rsidR="00726C7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4</w:t>
            </w:r>
            <w:r w:rsidR="00BD7394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 project, </w:t>
            </w: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can you </w:t>
            </w:r>
            <w:r w:rsidR="00BD7394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please </w:t>
            </w: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complete and sign the following assessment form and forward in PDF format to </w:t>
            </w:r>
            <w:hyperlink r:id="rId7" w:history="1">
              <w:r w:rsidRPr="0010679D">
                <w:rPr>
                  <w:rStyle w:val="Hyperlink"/>
                  <w:rFonts w:asciiTheme="minorHAnsi" w:hAnsiTheme="minorHAnsi" w:cs="Gill Sans MT"/>
                  <w:b/>
                  <w:sz w:val="22"/>
                  <w:szCs w:val="22"/>
                  <w:lang w:val="en-IE"/>
                </w:rPr>
                <w:t>ssra@ucd.ie</w:t>
              </w:r>
            </w:hyperlink>
          </w:p>
          <w:p w14:paraId="7E7B4E12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</w:p>
          <w:p w14:paraId="5B6F0E23" w14:textId="77777777" w:rsidR="004A6066" w:rsidRPr="0010679D" w:rsidRDefault="00BD7394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T</w:t>
            </w:r>
            <w:r w:rsidR="004A6066"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he </w:t>
            </w:r>
            <w:r w:rsidR="00CE320B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EMAIL SUBJECT LINE</w:t>
            </w:r>
            <w:r w:rsidR="004A6066"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should read</w:t>
            </w:r>
            <w:r w:rsidR="004A6066"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:</w:t>
            </w:r>
          </w:p>
          <w:p w14:paraId="4E7E2975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</w:p>
          <w:p w14:paraId="5909580D" w14:textId="0D1869FA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 xml:space="preserve">Name of supervisor: </w:t>
            </w:r>
            <w:r w:rsidR="00391A0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>Research</w:t>
            </w:r>
            <w:r w:rsidRPr="0010679D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 </w:t>
            </w:r>
            <w: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 xml:space="preserve">Report: Project </w:t>
            </w:r>
            <w:r w:rsidR="009D04A9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>Number SSRA 202</w:t>
            </w:r>
            <w:r w:rsidR="00830FE0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>4</w:t>
            </w:r>
          </w:p>
          <w:p w14:paraId="5683CFCD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</w:pPr>
          </w:p>
          <w:p w14:paraId="19C7C697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 w:eastAsia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 w:eastAsia="en-IE"/>
              </w:rPr>
              <w:t>Example:</w:t>
            </w:r>
          </w:p>
          <w:p w14:paraId="201A3D8A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 w:eastAsia="en-IE"/>
              </w:rPr>
            </w:pPr>
          </w:p>
          <w:p w14:paraId="29B790D4" w14:textId="50A0D8B3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 xml:space="preserve">Dr Amanda McCann: Supervisor </w:t>
            </w:r>
            <w:r w:rsidR="00391A0F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 xml:space="preserve">Research </w:t>
            </w: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 w:eastAsia="en-IE"/>
              </w:rPr>
              <w:t>Report: Project Number X</w:t>
            </w:r>
          </w:p>
          <w:p w14:paraId="023BE99D" w14:textId="77777777" w:rsidR="004A6066" w:rsidRPr="0010679D" w:rsidRDefault="004A6066" w:rsidP="003568D3">
            <w:pPr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</w:pPr>
          </w:p>
        </w:tc>
      </w:tr>
      <w:tr w:rsidR="004A6066" w:rsidRPr="0010679D" w14:paraId="6F9726AF" w14:textId="77777777" w:rsidTr="003568D3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5ED17B" w14:textId="302C98E0" w:rsidR="004A6066" w:rsidRPr="0010679D" w:rsidRDefault="004A6066" w:rsidP="003568D3">
            <w:pPr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  <w:t>NB:</w:t>
            </w:r>
            <w:r w:rsidRPr="0010679D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 xml:space="preserve"> </w:t>
            </w:r>
            <w:r w:rsidR="006E67B0" w:rsidRPr="006E67B0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 xml:space="preserve">These Reports  also need to have the </w:t>
            </w:r>
            <w:r w:rsidR="006E67B0" w:rsidRPr="00971EE6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Supervisor’s and/or Co-Supervisor’s</w:t>
            </w:r>
            <w:r w:rsidR="006E67B0" w:rsidRPr="006E67B0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 xml:space="preserve"> signature on the cover page</w:t>
            </w:r>
            <w:r w:rsidR="006E67B0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>.</w:t>
            </w:r>
          </w:p>
        </w:tc>
      </w:tr>
      <w:tr w:rsidR="004A6066" w:rsidRPr="0010679D" w14:paraId="58959ABB" w14:textId="77777777" w:rsidTr="003568D3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B400F6" w14:textId="77777777" w:rsidR="004A6066" w:rsidRPr="0010679D" w:rsidRDefault="004A6066" w:rsidP="003568D3">
            <w:pPr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>Please can you give a Final Joint Mark Out Of 10 for this project work and we will do the conversion.</w:t>
            </w:r>
          </w:p>
        </w:tc>
      </w:tr>
      <w:tr w:rsidR="004A6066" w:rsidRPr="0010679D" w14:paraId="74A95808" w14:textId="77777777" w:rsidTr="003568D3">
        <w:trPr>
          <w:trHeight w:val="454"/>
        </w:trPr>
        <w:tc>
          <w:tcPr>
            <w:tcW w:w="92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5DEF11" w14:textId="77777777" w:rsidR="004A6066" w:rsidRPr="0010679D" w:rsidRDefault="004A6066" w:rsidP="003568D3">
            <w:pPr>
              <w:jc w:val="center"/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bCs/>
                <w:color w:val="000000" w:themeColor="text1"/>
                <w:sz w:val="22"/>
                <w:szCs w:val="22"/>
                <w:lang w:val="en-IE"/>
              </w:rPr>
              <w:t>GUIDELINES ARE AS FOLLOWS</w:t>
            </w:r>
          </w:p>
        </w:tc>
      </w:tr>
      <w:tr w:rsidR="004A6066" w:rsidRPr="0010679D" w14:paraId="44057663" w14:textId="77777777" w:rsidTr="003568D3">
        <w:trPr>
          <w:trHeight w:val="850"/>
        </w:trPr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A32AA9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&lt;4</w:t>
            </w:r>
          </w:p>
        </w:tc>
        <w:tc>
          <w:tcPr>
            <w:tcW w:w="8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A863B2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Unacceptable</w:t>
            </w: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: If you select this, please can you give your reasons in the section asking for general comments about the student’s aptitude</w:t>
            </w:r>
          </w:p>
        </w:tc>
      </w:tr>
      <w:tr w:rsidR="004A6066" w:rsidRPr="0010679D" w14:paraId="3856B3DC" w14:textId="77777777" w:rsidTr="003568D3">
        <w:trPr>
          <w:trHeight w:val="850"/>
        </w:trPr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9B7BD3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4/10</w:t>
            </w:r>
          </w:p>
        </w:tc>
        <w:tc>
          <w:tcPr>
            <w:tcW w:w="8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EA088D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Average project work/Average student</w:t>
            </w:r>
          </w:p>
        </w:tc>
      </w:tr>
      <w:tr w:rsidR="004A6066" w:rsidRPr="0010679D" w14:paraId="19A6CB3F" w14:textId="77777777" w:rsidTr="003568D3">
        <w:trPr>
          <w:trHeight w:val="850"/>
        </w:trPr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3EBFF5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5/10</w:t>
            </w:r>
          </w:p>
        </w:tc>
        <w:tc>
          <w:tcPr>
            <w:tcW w:w="8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70D52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Turned up, did the work. Just about got through this assignment</w:t>
            </w:r>
          </w:p>
        </w:tc>
      </w:tr>
      <w:tr w:rsidR="004A6066" w:rsidRPr="0010679D" w14:paraId="1A57A3B5" w14:textId="77777777" w:rsidTr="003568D3">
        <w:trPr>
          <w:trHeight w:val="850"/>
        </w:trPr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CFFC2A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6/10</w:t>
            </w:r>
          </w:p>
        </w:tc>
        <w:tc>
          <w:tcPr>
            <w:tcW w:w="8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9ADA6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Solid project work/Good solid student</w:t>
            </w:r>
          </w:p>
        </w:tc>
      </w:tr>
      <w:tr w:rsidR="004A6066" w:rsidRPr="0010679D" w14:paraId="21384023" w14:textId="77777777" w:rsidTr="003568D3">
        <w:trPr>
          <w:trHeight w:val="850"/>
        </w:trPr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300789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7/10</w:t>
            </w:r>
          </w:p>
        </w:tc>
        <w:tc>
          <w:tcPr>
            <w:tcW w:w="8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DCFC2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Shows potential to work in a laboratory/clinical research environment</w:t>
            </w:r>
          </w:p>
        </w:tc>
      </w:tr>
      <w:tr w:rsidR="004A6066" w:rsidRPr="0010679D" w14:paraId="151158FF" w14:textId="77777777" w:rsidTr="003568D3">
        <w:trPr>
          <w:trHeight w:val="850"/>
        </w:trPr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013F75" w14:textId="77777777" w:rsidR="004A6066" w:rsidRPr="0010679D" w:rsidRDefault="004A6066" w:rsidP="003568D3">
            <w:pPr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/>
                <w:color w:val="000000" w:themeColor="text1"/>
                <w:sz w:val="22"/>
                <w:szCs w:val="22"/>
                <w:lang w:val="en-IE"/>
              </w:rPr>
              <w:t>8/10</w:t>
            </w:r>
          </w:p>
        </w:tc>
        <w:tc>
          <w:tcPr>
            <w:tcW w:w="80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EC1C94" w14:textId="77777777" w:rsidR="004A6066" w:rsidRPr="0010679D" w:rsidRDefault="004A6066" w:rsidP="003568D3">
            <w:pPr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Excellent student, a pleasure to work with, contributed substantially to the research programme</w:t>
            </w:r>
          </w:p>
        </w:tc>
      </w:tr>
    </w:tbl>
    <w:p w14:paraId="558FF298" w14:textId="77777777" w:rsidR="004A6066" w:rsidRDefault="004A6066" w:rsidP="004A60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E5AA7C2" w14:textId="77777777" w:rsidR="004A6066" w:rsidRDefault="004A6066" w:rsidP="004A60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6E27E97" w14:textId="77777777" w:rsidR="004A6066" w:rsidRDefault="004A6066" w:rsidP="004A60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A1F3AC6" w14:textId="77777777" w:rsidR="004A6066" w:rsidRDefault="004A6066" w:rsidP="004A60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B1EA88E" w14:textId="77777777" w:rsidR="004A6066" w:rsidRPr="0010679D" w:rsidRDefault="004A6066" w:rsidP="004A6066">
      <w:pPr>
        <w:rPr>
          <w:rFonts w:asciiTheme="minorHAnsi" w:hAnsiTheme="minorHAnsi"/>
          <w:color w:val="000000" w:themeColor="text1"/>
        </w:rPr>
      </w:pPr>
    </w:p>
    <w:tbl>
      <w:tblPr>
        <w:tblStyle w:val="TableGrid20"/>
        <w:tblW w:w="95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10"/>
        <w:gridCol w:w="712"/>
        <w:gridCol w:w="77"/>
        <w:gridCol w:w="783"/>
        <w:gridCol w:w="1584"/>
        <w:gridCol w:w="1581"/>
        <w:gridCol w:w="813"/>
        <w:gridCol w:w="797"/>
        <w:gridCol w:w="1574"/>
      </w:tblGrid>
      <w:tr w:rsidR="004A6066" w:rsidRPr="0010679D" w14:paraId="68C3B1C2" w14:textId="77777777" w:rsidTr="005D7033">
        <w:trPr>
          <w:trHeight w:val="734"/>
        </w:trPr>
        <w:tc>
          <w:tcPr>
            <w:tcW w:w="9531" w:type="dxa"/>
            <w:gridSpan w:val="9"/>
            <w:vAlign w:val="center"/>
          </w:tcPr>
          <w:p w14:paraId="02351559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</w:pPr>
            <w:r w:rsidRPr="0010679D">
              <w:rPr>
                <w:rFonts w:asciiTheme="minorHAnsi" w:hAnsiTheme="minorHAnsi"/>
                <w:b/>
                <w:noProof/>
                <w:color w:val="000000" w:themeColor="text1"/>
                <w:lang w:val="en-GB"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03A9CB5" wp14:editId="239AA0E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-2540</wp:posOffset>
                  </wp:positionV>
                  <wp:extent cx="371475" cy="40259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679D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  <w:t xml:space="preserve">Supervisor Review Form for </w:t>
            </w:r>
          </w:p>
          <w:p w14:paraId="6BCF86F1" w14:textId="3824BF12" w:rsidR="004A6066" w:rsidRDefault="001B4A79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  <w:t>Research Report</w:t>
            </w:r>
            <w:r w:rsidR="00C741E7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GB"/>
              </w:rPr>
              <w:t xml:space="preserve"> – Credit Students ONLY</w:t>
            </w:r>
          </w:p>
          <w:p w14:paraId="4980AEEE" w14:textId="4ABBA44A" w:rsidR="005D7033" w:rsidRPr="0010679D" w:rsidRDefault="005D7033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rebuchet MS"/>
                <w:b/>
              </w:rPr>
              <w:t>D</w:t>
            </w:r>
            <w:r w:rsidRPr="000A70CD">
              <w:rPr>
                <w:rFonts w:ascii="Trebuchet MS"/>
                <w:b/>
              </w:rPr>
              <w:t xml:space="preserve">eadline: September </w:t>
            </w:r>
            <w:r w:rsidR="00830FE0">
              <w:rPr>
                <w:rFonts w:ascii="Trebuchet MS"/>
                <w:b/>
              </w:rPr>
              <w:t>2</w:t>
            </w:r>
            <w:r w:rsidR="00830FE0" w:rsidRPr="00830FE0">
              <w:rPr>
                <w:rFonts w:ascii="Trebuchet MS"/>
                <w:b/>
                <w:vertAlign w:val="superscript"/>
              </w:rPr>
              <w:t>nd</w:t>
            </w:r>
            <w:r w:rsidR="00830FE0">
              <w:rPr>
                <w:rFonts w:ascii="Trebuchet MS"/>
                <w:b/>
              </w:rPr>
              <w:t xml:space="preserve"> </w:t>
            </w:r>
            <w:r w:rsidRPr="000A70CD">
              <w:rPr>
                <w:rFonts w:ascii="Trebuchet MS"/>
                <w:b/>
              </w:rPr>
              <w:t>202</w:t>
            </w:r>
            <w:r w:rsidR="00830FE0">
              <w:rPr>
                <w:rFonts w:ascii="Trebuchet MS"/>
                <w:b/>
              </w:rPr>
              <w:t>4</w:t>
            </w:r>
          </w:p>
        </w:tc>
      </w:tr>
      <w:tr w:rsidR="004A6066" w:rsidRPr="0010679D" w14:paraId="3B784C6C" w14:textId="77777777" w:rsidTr="005D7033">
        <w:trPr>
          <w:trHeight w:val="452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36875364" w14:textId="77777777" w:rsidR="004A6066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This </w:t>
            </w:r>
            <w:r w:rsidR="00CE320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  <w:t>Form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must be completed by the Project Supervisor and Co-Supervis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or for all students </w:t>
            </w:r>
          </w:p>
          <w:p w14:paraId="0096FD19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  <w:t>(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GB"/>
              </w:rPr>
              <w:t>5 Credit and Audit)</w:t>
            </w:r>
          </w:p>
        </w:tc>
      </w:tr>
      <w:tr w:rsidR="004A6066" w:rsidRPr="0010679D" w14:paraId="196C40A6" w14:textId="77777777" w:rsidTr="005D7033">
        <w:trPr>
          <w:trHeight w:val="263"/>
        </w:trPr>
        <w:tc>
          <w:tcPr>
            <w:tcW w:w="2322" w:type="dxa"/>
            <w:gridSpan w:val="2"/>
            <w:shd w:val="clear" w:color="auto" w:fill="D9D9D9" w:themeFill="background1" w:themeFillShade="D9"/>
            <w:vAlign w:val="center"/>
          </w:tcPr>
          <w:p w14:paraId="1118A8C0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Supervisor:</w:t>
            </w:r>
          </w:p>
        </w:tc>
        <w:tc>
          <w:tcPr>
            <w:tcW w:w="7208" w:type="dxa"/>
            <w:gridSpan w:val="7"/>
            <w:vAlign w:val="center"/>
          </w:tcPr>
          <w:p w14:paraId="7A0E80B3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104AAB5C" w14:textId="77777777" w:rsidTr="005D7033">
        <w:trPr>
          <w:trHeight w:val="263"/>
        </w:trPr>
        <w:tc>
          <w:tcPr>
            <w:tcW w:w="2322" w:type="dxa"/>
            <w:gridSpan w:val="2"/>
            <w:shd w:val="clear" w:color="auto" w:fill="D9D9D9" w:themeFill="background1" w:themeFillShade="D9"/>
            <w:vAlign w:val="center"/>
          </w:tcPr>
          <w:p w14:paraId="68F8F040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Co-Supervisor:</w:t>
            </w:r>
          </w:p>
        </w:tc>
        <w:tc>
          <w:tcPr>
            <w:tcW w:w="7208" w:type="dxa"/>
            <w:gridSpan w:val="7"/>
            <w:vAlign w:val="center"/>
          </w:tcPr>
          <w:p w14:paraId="3125C02F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78FA359B" w14:textId="77777777" w:rsidTr="005D7033">
        <w:trPr>
          <w:trHeight w:val="263"/>
        </w:trPr>
        <w:tc>
          <w:tcPr>
            <w:tcW w:w="2322" w:type="dxa"/>
            <w:gridSpan w:val="2"/>
            <w:shd w:val="clear" w:color="auto" w:fill="D9D9D9" w:themeFill="background1" w:themeFillShade="D9"/>
            <w:vAlign w:val="center"/>
          </w:tcPr>
          <w:p w14:paraId="1B9CAB8F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Student:</w:t>
            </w:r>
          </w:p>
        </w:tc>
        <w:tc>
          <w:tcPr>
            <w:tcW w:w="7208" w:type="dxa"/>
            <w:gridSpan w:val="7"/>
            <w:vAlign w:val="center"/>
          </w:tcPr>
          <w:p w14:paraId="646E5D32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67A8B040" w14:textId="77777777" w:rsidTr="005D7033">
        <w:trPr>
          <w:trHeight w:val="263"/>
        </w:trPr>
        <w:tc>
          <w:tcPr>
            <w:tcW w:w="2322" w:type="dxa"/>
            <w:gridSpan w:val="2"/>
            <w:shd w:val="clear" w:color="auto" w:fill="D9D9D9" w:themeFill="background1" w:themeFillShade="D9"/>
            <w:vAlign w:val="center"/>
          </w:tcPr>
          <w:p w14:paraId="31E77179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7208" w:type="dxa"/>
            <w:gridSpan w:val="7"/>
            <w:vAlign w:val="center"/>
          </w:tcPr>
          <w:p w14:paraId="16F8F3AB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66815330" w14:textId="77777777" w:rsidTr="005D7033">
        <w:trPr>
          <w:trHeight w:val="275"/>
        </w:trPr>
        <w:tc>
          <w:tcPr>
            <w:tcW w:w="2322" w:type="dxa"/>
            <w:gridSpan w:val="2"/>
            <w:shd w:val="clear" w:color="auto" w:fill="D9D9D9" w:themeFill="background1" w:themeFillShade="D9"/>
            <w:vAlign w:val="center"/>
          </w:tcPr>
          <w:p w14:paraId="4D7E6BE1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7208" w:type="dxa"/>
            <w:gridSpan w:val="7"/>
            <w:vAlign w:val="center"/>
          </w:tcPr>
          <w:p w14:paraId="05FD6E69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649B8" w:rsidRPr="0010679D" w14:paraId="78D05DD2" w14:textId="77777777" w:rsidTr="005D7033">
        <w:trPr>
          <w:trHeight w:val="263"/>
        </w:trPr>
        <w:tc>
          <w:tcPr>
            <w:tcW w:w="2322" w:type="dxa"/>
            <w:gridSpan w:val="2"/>
            <w:shd w:val="clear" w:color="auto" w:fill="D9D9D9" w:themeFill="background1" w:themeFillShade="D9"/>
            <w:vAlign w:val="center"/>
          </w:tcPr>
          <w:p w14:paraId="0A613640" w14:textId="77777777" w:rsidR="006649B8" w:rsidRPr="0010679D" w:rsidRDefault="006649B8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SSRA PROJECT #</w:t>
            </w:r>
          </w:p>
        </w:tc>
        <w:tc>
          <w:tcPr>
            <w:tcW w:w="7208" w:type="dxa"/>
            <w:gridSpan w:val="7"/>
            <w:vAlign w:val="center"/>
          </w:tcPr>
          <w:p w14:paraId="4E6AF89C" w14:textId="77777777" w:rsidR="006649B8" w:rsidRPr="0010679D" w:rsidRDefault="006649B8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2895824C" w14:textId="77777777" w:rsidTr="005D7033">
        <w:trPr>
          <w:trHeight w:val="263"/>
        </w:trPr>
        <w:tc>
          <w:tcPr>
            <w:tcW w:w="9531" w:type="dxa"/>
            <w:gridSpan w:val="9"/>
            <w:vAlign w:val="center"/>
          </w:tcPr>
          <w:p w14:paraId="6CAC49BB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Please 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u w:val="single"/>
                <w:lang w:val="en-GB"/>
              </w:rPr>
              <w:t>TICK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as appropriate</w:t>
            </w:r>
          </w:p>
        </w:tc>
      </w:tr>
      <w:tr w:rsidR="004A6066" w:rsidRPr="0010679D" w14:paraId="44A2B320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0AB45EBA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Did the student complete an 8 week programme of laboratory/clinical based research?</w:t>
            </w:r>
          </w:p>
        </w:tc>
      </w:tr>
      <w:tr w:rsidR="004A6066" w:rsidRPr="0010679D" w14:paraId="627F6F81" w14:textId="77777777" w:rsidTr="005D7033">
        <w:trPr>
          <w:trHeight w:val="263"/>
        </w:trPr>
        <w:tc>
          <w:tcPr>
            <w:tcW w:w="2399" w:type="dxa"/>
            <w:gridSpan w:val="3"/>
            <w:shd w:val="clear" w:color="auto" w:fill="D9D9D9" w:themeFill="background1" w:themeFillShade="D9"/>
            <w:vAlign w:val="center"/>
          </w:tcPr>
          <w:p w14:paraId="30BEBD40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7" w:type="dxa"/>
            <w:gridSpan w:val="2"/>
            <w:vAlign w:val="center"/>
          </w:tcPr>
          <w:p w14:paraId="206F05F0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14:paraId="5E4378D0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2370" w:type="dxa"/>
            <w:gridSpan w:val="2"/>
            <w:vAlign w:val="center"/>
          </w:tcPr>
          <w:p w14:paraId="5D7EBF58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7A8DB276" w14:textId="77777777" w:rsidTr="005D7033">
        <w:trPr>
          <w:trHeight w:val="275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4DE58E37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If NO please give details</w:t>
            </w:r>
          </w:p>
        </w:tc>
      </w:tr>
      <w:tr w:rsidR="004A6066" w:rsidRPr="0010679D" w14:paraId="2721B5FB" w14:textId="77777777" w:rsidTr="005D7033">
        <w:trPr>
          <w:trHeight w:val="282"/>
        </w:trPr>
        <w:tc>
          <w:tcPr>
            <w:tcW w:w="9531" w:type="dxa"/>
            <w:gridSpan w:val="9"/>
            <w:vAlign w:val="center"/>
          </w:tcPr>
          <w:p w14:paraId="29045AF2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1D22DE06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534F1D46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Were the project objectives set out at the initial meeting attained?</w:t>
            </w:r>
          </w:p>
        </w:tc>
      </w:tr>
      <w:tr w:rsidR="004A6066" w:rsidRPr="0010679D" w14:paraId="6B4269B0" w14:textId="77777777" w:rsidTr="005D7033">
        <w:trPr>
          <w:trHeight w:val="275"/>
        </w:trPr>
        <w:tc>
          <w:tcPr>
            <w:tcW w:w="2399" w:type="dxa"/>
            <w:gridSpan w:val="3"/>
            <w:shd w:val="clear" w:color="auto" w:fill="D9D9D9" w:themeFill="background1" w:themeFillShade="D9"/>
            <w:vAlign w:val="center"/>
          </w:tcPr>
          <w:p w14:paraId="5DAC4C9E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2367" w:type="dxa"/>
            <w:gridSpan w:val="2"/>
            <w:vAlign w:val="center"/>
          </w:tcPr>
          <w:p w14:paraId="36042B55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  <w:gridSpan w:val="2"/>
            <w:shd w:val="clear" w:color="auto" w:fill="D9D9D9" w:themeFill="background1" w:themeFillShade="D9"/>
            <w:vAlign w:val="center"/>
          </w:tcPr>
          <w:p w14:paraId="58FF1EDD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2370" w:type="dxa"/>
            <w:gridSpan w:val="2"/>
            <w:vAlign w:val="center"/>
          </w:tcPr>
          <w:p w14:paraId="4E4FECF6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64AB9A72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6DDD7A59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If NO please give details</w:t>
            </w:r>
          </w:p>
        </w:tc>
      </w:tr>
      <w:tr w:rsidR="004A6066" w:rsidRPr="0010679D" w14:paraId="0B8D21DF" w14:textId="77777777" w:rsidTr="005D7033">
        <w:trPr>
          <w:trHeight w:val="282"/>
        </w:trPr>
        <w:tc>
          <w:tcPr>
            <w:tcW w:w="9531" w:type="dxa"/>
            <w:gridSpan w:val="9"/>
            <w:vAlign w:val="center"/>
          </w:tcPr>
          <w:p w14:paraId="2650F9D5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34162C61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4059120C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Did the student show interest in the project?</w:t>
            </w:r>
          </w:p>
        </w:tc>
      </w:tr>
      <w:tr w:rsidR="004A6066" w:rsidRPr="0010679D" w14:paraId="49026B83" w14:textId="77777777" w:rsidTr="005D7033">
        <w:trPr>
          <w:trHeight w:val="275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1B14CCB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19DBF37F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26190A42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29AB4584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2A96B3FE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 Comment</w:t>
            </w:r>
          </w:p>
        </w:tc>
        <w:tc>
          <w:tcPr>
            <w:tcW w:w="1573" w:type="dxa"/>
            <w:vAlign w:val="center"/>
          </w:tcPr>
          <w:p w14:paraId="7283E559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383C4934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7CE354E1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Did the student work consistently?</w:t>
            </w:r>
          </w:p>
        </w:tc>
      </w:tr>
      <w:tr w:rsidR="004A6066" w:rsidRPr="0010679D" w14:paraId="6E858915" w14:textId="77777777" w:rsidTr="005D7033">
        <w:trPr>
          <w:trHeight w:val="263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BD12754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21DEC0BF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9952358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6979DD81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0333857E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 Comment</w:t>
            </w:r>
          </w:p>
        </w:tc>
        <w:tc>
          <w:tcPr>
            <w:tcW w:w="1573" w:type="dxa"/>
            <w:vAlign w:val="center"/>
          </w:tcPr>
          <w:p w14:paraId="6A94EE44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6A0FB8EA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13E8EE6E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Did they show motivation?</w:t>
            </w:r>
          </w:p>
        </w:tc>
      </w:tr>
      <w:tr w:rsidR="004A6066" w:rsidRPr="0010679D" w14:paraId="4BD2C6F8" w14:textId="77777777" w:rsidTr="005D7033">
        <w:trPr>
          <w:trHeight w:val="263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7835E9BB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4754AD62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168C6B96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24080AF2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6398BB41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 Comment</w:t>
            </w:r>
          </w:p>
        </w:tc>
        <w:tc>
          <w:tcPr>
            <w:tcW w:w="1573" w:type="dxa"/>
            <w:vAlign w:val="center"/>
          </w:tcPr>
          <w:p w14:paraId="7554A88B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481FE7FF" w14:textId="77777777" w:rsidTr="005D7033">
        <w:trPr>
          <w:trHeight w:val="275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7027F647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Was the student able to trouble-shoot problems?</w:t>
            </w:r>
          </w:p>
        </w:tc>
      </w:tr>
      <w:tr w:rsidR="004A6066" w:rsidRPr="0010679D" w14:paraId="3D6EA402" w14:textId="77777777" w:rsidTr="005D7033">
        <w:trPr>
          <w:trHeight w:val="263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0B13F230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173ED908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118C738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0E9F9BD8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1C2A618C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 Comment</w:t>
            </w:r>
          </w:p>
        </w:tc>
        <w:tc>
          <w:tcPr>
            <w:tcW w:w="1573" w:type="dxa"/>
            <w:vAlign w:val="center"/>
          </w:tcPr>
          <w:p w14:paraId="20ECF48E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28358D39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5896B1F3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Did they display independent thinking?</w:t>
            </w:r>
          </w:p>
        </w:tc>
      </w:tr>
      <w:tr w:rsidR="004A6066" w:rsidRPr="0010679D" w14:paraId="4BEE36F1" w14:textId="77777777" w:rsidTr="005D7033">
        <w:trPr>
          <w:trHeight w:val="263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2977844C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691B211D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0D236A4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2B871B01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7923BEA4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 Comment</w:t>
            </w:r>
          </w:p>
        </w:tc>
        <w:tc>
          <w:tcPr>
            <w:tcW w:w="1573" w:type="dxa"/>
            <w:vAlign w:val="center"/>
          </w:tcPr>
          <w:p w14:paraId="6B558C24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04DDC15E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0CBE8AC1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Were they good team players?</w:t>
            </w:r>
          </w:p>
        </w:tc>
      </w:tr>
      <w:tr w:rsidR="004A6066" w:rsidRPr="0010679D" w14:paraId="4B7BF13A" w14:textId="77777777" w:rsidTr="005D7033">
        <w:trPr>
          <w:trHeight w:val="275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A4FEFEA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77B3C9C2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47500AF1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64C095F1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4B4528F3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 Comment</w:t>
            </w:r>
          </w:p>
        </w:tc>
        <w:tc>
          <w:tcPr>
            <w:tcW w:w="1573" w:type="dxa"/>
            <w:vAlign w:val="center"/>
          </w:tcPr>
          <w:p w14:paraId="3740C96B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37E760E3" w14:textId="77777777" w:rsidTr="005D7033">
        <w:trPr>
          <w:trHeight w:val="395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6CE2125D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Do you think this student has the</w:t>
            </w:r>
            <w:r w:rsidR="009D04A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potential to be one of the 2022</w:t>
            </w: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 xml:space="preserve"> SSRA Medal Finalists for Research?</w:t>
            </w:r>
          </w:p>
        </w:tc>
      </w:tr>
      <w:tr w:rsidR="004A6066" w:rsidRPr="0010679D" w14:paraId="288EF8EC" w14:textId="77777777" w:rsidTr="005D7033">
        <w:trPr>
          <w:trHeight w:val="275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27CBBE8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72" w:type="dxa"/>
            <w:gridSpan w:val="3"/>
            <w:vAlign w:val="center"/>
          </w:tcPr>
          <w:p w14:paraId="46418C25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BAA519D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NO</w:t>
            </w:r>
          </w:p>
        </w:tc>
        <w:tc>
          <w:tcPr>
            <w:tcW w:w="1581" w:type="dxa"/>
            <w:vAlign w:val="center"/>
          </w:tcPr>
          <w:p w14:paraId="3009DCA3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shd w:val="clear" w:color="auto" w:fill="D9D9D9" w:themeFill="background1" w:themeFillShade="D9"/>
            <w:vAlign w:val="center"/>
          </w:tcPr>
          <w:p w14:paraId="05622293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Maybe</w:t>
            </w:r>
          </w:p>
        </w:tc>
        <w:tc>
          <w:tcPr>
            <w:tcW w:w="1573" w:type="dxa"/>
            <w:vAlign w:val="center"/>
          </w:tcPr>
          <w:p w14:paraId="20D50E36" w14:textId="77777777" w:rsidR="004A6066" w:rsidRPr="0010679D" w:rsidRDefault="004A6066" w:rsidP="003568D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0066018E" w14:textId="77777777" w:rsidTr="005D7033">
        <w:trPr>
          <w:trHeight w:val="338"/>
        </w:trPr>
        <w:tc>
          <w:tcPr>
            <w:tcW w:w="4766" w:type="dxa"/>
            <w:gridSpan w:val="5"/>
            <w:shd w:val="clear" w:color="auto" w:fill="D9D9D9" w:themeFill="background1" w:themeFillShade="D9"/>
            <w:vAlign w:val="center"/>
          </w:tcPr>
          <w:p w14:paraId="0FF03E45" w14:textId="77777777" w:rsidR="004A6066" w:rsidRPr="0010679D" w:rsidRDefault="004A6066" w:rsidP="00CE320B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Your final mark out of 10</w:t>
            </w:r>
          </w:p>
        </w:tc>
        <w:tc>
          <w:tcPr>
            <w:tcW w:w="4764" w:type="dxa"/>
            <w:gridSpan w:val="4"/>
          </w:tcPr>
          <w:p w14:paraId="0E9189F4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5C471479" w14:textId="77777777" w:rsidTr="005D7033">
        <w:trPr>
          <w:trHeight w:val="263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645642A1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Any general comments regarding the student’s aptitude, ability or overall performance?</w:t>
            </w:r>
          </w:p>
        </w:tc>
      </w:tr>
      <w:tr w:rsidR="004A6066" w:rsidRPr="0010679D" w14:paraId="1F5F733D" w14:textId="77777777" w:rsidTr="005D7033">
        <w:trPr>
          <w:trHeight w:val="282"/>
        </w:trPr>
        <w:tc>
          <w:tcPr>
            <w:tcW w:w="9531" w:type="dxa"/>
            <w:gridSpan w:val="9"/>
            <w:vAlign w:val="center"/>
          </w:tcPr>
          <w:p w14:paraId="2DE94318" w14:textId="77777777" w:rsidR="00CE320B" w:rsidRDefault="00CE320B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8BFC117" w14:textId="77777777" w:rsidR="00CE320B" w:rsidRPr="0010679D" w:rsidRDefault="00CE320B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17917C7C" w14:textId="77777777" w:rsidTr="005D7033">
        <w:trPr>
          <w:trHeight w:val="452"/>
        </w:trPr>
        <w:tc>
          <w:tcPr>
            <w:tcW w:w="9531" w:type="dxa"/>
            <w:gridSpan w:val="9"/>
            <w:shd w:val="clear" w:color="auto" w:fill="D9D9D9" w:themeFill="background1" w:themeFillShade="D9"/>
            <w:vAlign w:val="center"/>
          </w:tcPr>
          <w:p w14:paraId="2BD4A382" w14:textId="77777777" w:rsidR="004A6066" w:rsidRPr="0010679D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10679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  <w:t>Any general comments about the Summer Research Scheme. Anything you might suggest for the running and improvement of subsequent programmes?</w:t>
            </w:r>
          </w:p>
        </w:tc>
      </w:tr>
      <w:tr w:rsidR="004A6066" w:rsidRPr="0010679D" w14:paraId="2D7382D4" w14:textId="77777777" w:rsidTr="005D7033">
        <w:trPr>
          <w:trHeight w:val="282"/>
        </w:trPr>
        <w:tc>
          <w:tcPr>
            <w:tcW w:w="9531" w:type="dxa"/>
            <w:gridSpan w:val="9"/>
            <w:vAlign w:val="center"/>
          </w:tcPr>
          <w:p w14:paraId="436154BF" w14:textId="77777777" w:rsidR="004A6066" w:rsidRDefault="004A6066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7FD09F8" w14:textId="77777777" w:rsidR="00CE320B" w:rsidRDefault="00CE320B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117415C3" w14:textId="77777777" w:rsidR="00CE320B" w:rsidRPr="0010679D" w:rsidRDefault="00CE320B" w:rsidP="003568D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A6066" w:rsidRPr="0010679D" w14:paraId="77DD69CB" w14:textId="77777777" w:rsidTr="005D7033">
        <w:trPr>
          <w:trHeight w:val="1339"/>
        </w:trPr>
        <w:tc>
          <w:tcPr>
            <w:tcW w:w="9531" w:type="dxa"/>
            <w:gridSpan w:val="9"/>
            <w:vAlign w:val="center"/>
          </w:tcPr>
          <w:p w14:paraId="436EC034" w14:textId="635AAA1D" w:rsidR="004A6066" w:rsidRPr="0010679D" w:rsidRDefault="004A6066" w:rsidP="003568D3">
            <w:pPr>
              <w:jc w:val="center"/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On behalf of the SUMMER STUDENT RESEARCH Committee, I would like to thank you again for the tremendous amount of work that you have put into supporting these very important research init</w:t>
            </w:r>
            <w:r w:rsidR="00BD7394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iatives</w:t>
            </w:r>
            <w:r w:rsidR="009D04A9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 for our students in 202</w:t>
            </w:r>
            <w:r w:rsidR="000A54A5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>4</w:t>
            </w:r>
            <w:r w:rsidRPr="0010679D"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  <w:t xml:space="preserve">. Without you, the scheme would not be possible and we sincerely hope that your student has helped and contributed to your programme of research. </w:t>
            </w:r>
          </w:p>
          <w:p w14:paraId="0AD065C8" w14:textId="76974C01" w:rsidR="004A6066" w:rsidRPr="0010679D" w:rsidRDefault="004A6066" w:rsidP="00596693">
            <w:pPr>
              <w:jc w:val="center"/>
              <w:rPr>
                <w:rFonts w:asciiTheme="minorHAnsi" w:hAnsiTheme="minorHAnsi" w:cs="Gill Sans MT"/>
                <w:color w:val="000000" w:themeColor="text1"/>
                <w:sz w:val="22"/>
                <w:szCs w:val="22"/>
                <w:lang w:val="en-IE"/>
              </w:rPr>
            </w:pPr>
            <w:r w:rsidRPr="0010679D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>Dr</w:t>
            </w:r>
            <w:r w:rsidR="009D04A9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 xml:space="preserve"> Noreen Sheehy (Chair SSRA 202</w:t>
            </w:r>
            <w:r w:rsidR="000A54A5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>4</w:t>
            </w:r>
            <w:r w:rsidR="00596693">
              <w:rPr>
                <w:rFonts w:asciiTheme="minorHAnsi" w:hAnsiTheme="minorHAnsi" w:cs="Gill Sans MT"/>
                <w:bCs/>
                <w:color w:val="000000" w:themeColor="text1"/>
                <w:sz w:val="22"/>
                <w:szCs w:val="22"/>
                <w:lang w:val="en-IE"/>
              </w:rPr>
              <w:t>)</w:t>
            </w:r>
          </w:p>
        </w:tc>
      </w:tr>
    </w:tbl>
    <w:p w14:paraId="04307D2C" w14:textId="77777777" w:rsidR="00606B8F" w:rsidRDefault="00606B8F" w:rsidP="00CE320B"/>
    <w:sectPr w:rsidR="00606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F7BC" w14:textId="77777777" w:rsidR="0092072A" w:rsidRDefault="0092072A" w:rsidP="00CE320B">
      <w:r>
        <w:separator/>
      </w:r>
    </w:p>
  </w:endnote>
  <w:endnote w:type="continuationSeparator" w:id="0">
    <w:p w14:paraId="6BD439BE" w14:textId="77777777" w:rsidR="0092072A" w:rsidRDefault="0092072A" w:rsidP="00CE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88E1" w14:textId="77777777" w:rsidR="0092072A" w:rsidRDefault="0092072A" w:rsidP="00CE320B">
      <w:r>
        <w:separator/>
      </w:r>
    </w:p>
  </w:footnote>
  <w:footnote w:type="continuationSeparator" w:id="0">
    <w:p w14:paraId="1C316F28" w14:textId="77777777" w:rsidR="0092072A" w:rsidRDefault="0092072A" w:rsidP="00CE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47"/>
    <w:rsid w:val="00046ABD"/>
    <w:rsid w:val="000A54A5"/>
    <w:rsid w:val="001B4A79"/>
    <w:rsid w:val="00391A0F"/>
    <w:rsid w:val="003A3C9A"/>
    <w:rsid w:val="004A6066"/>
    <w:rsid w:val="004D29F6"/>
    <w:rsid w:val="00596693"/>
    <w:rsid w:val="005D7033"/>
    <w:rsid w:val="00606B8F"/>
    <w:rsid w:val="006649B8"/>
    <w:rsid w:val="006E67B0"/>
    <w:rsid w:val="00726C7D"/>
    <w:rsid w:val="007325B7"/>
    <w:rsid w:val="007410E1"/>
    <w:rsid w:val="00811447"/>
    <w:rsid w:val="00815281"/>
    <w:rsid w:val="00830FE0"/>
    <w:rsid w:val="008B4523"/>
    <w:rsid w:val="00905620"/>
    <w:rsid w:val="0092072A"/>
    <w:rsid w:val="00971EE6"/>
    <w:rsid w:val="009D04A9"/>
    <w:rsid w:val="00BD7394"/>
    <w:rsid w:val="00C05B24"/>
    <w:rsid w:val="00C741E7"/>
    <w:rsid w:val="00CE320B"/>
    <w:rsid w:val="00D63408"/>
    <w:rsid w:val="00E21693"/>
    <w:rsid w:val="00E50F2F"/>
    <w:rsid w:val="00ED0EC2"/>
    <w:rsid w:val="00FA2DCA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92EC"/>
  <w15:docId w15:val="{1F76E09A-A64A-4251-94D9-047BD206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447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811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8114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qFormat/>
    <w:rsid w:val="00811447"/>
    <w:rPr>
      <w:rFonts w:ascii="Segoe Print" w:hAnsi="Segoe Print"/>
      <w:b/>
    </w:rPr>
  </w:style>
  <w:style w:type="character" w:customStyle="1" w:styleId="Style2Char">
    <w:name w:val="Style2 Char"/>
    <w:basedOn w:val="DefaultParagraphFont"/>
    <w:link w:val="Style2"/>
    <w:rsid w:val="00811447"/>
    <w:rPr>
      <w:rFonts w:ascii="Segoe Print" w:eastAsia="Times New Roman" w:hAnsi="Segoe Print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2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sra@uc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Edward Moore</cp:lastModifiedBy>
  <cp:revision>13</cp:revision>
  <cp:lastPrinted>2017-11-28T15:03:00Z</cp:lastPrinted>
  <dcterms:created xsi:type="dcterms:W3CDTF">2022-10-24T10:00:00Z</dcterms:created>
  <dcterms:modified xsi:type="dcterms:W3CDTF">2023-10-24T09:35:00Z</dcterms:modified>
</cp:coreProperties>
</file>